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760A" w14:textId="77777777" w:rsidR="001E23D9" w:rsidRDefault="001E23D9" w:rsidP="001E23D9">
      <w:pPr>
        <w:spacing w:before="600" w:after="600"/>
        <w:rPr>
          <w:szCs w:val="3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1E23D9" w:rsidRPr="001F3E68" w14:paraId="3D3880BD" w14:textId="77777777" w:rsidTr="006108BA">
        <w:tc>
          <w:tcPr>
            <w:tcW w:w="2764" w:type="dxa"/>
            <w:tcBorders>
              <w:top w:val="dashSmallGap" w:sz="4" w:space="0" w:color="auto"/>
            </w:tcBorders>
          </w:tcPr>
          <w:p w14:paraId="237552E6" w14:textId="77777777" w:rsidR="001E23D9" w:rsidRPr="005E2775" w:rsidRDefault="001E23D9" w:rsidP="006108BA">
            <w:pPr>
              <w:jc w:val="both"/>
              <w:rPr>
                <w:sz w:val="18"/>
                <w:szCs w:val="32"/>
              </w:rPr>
            </w:pPr>
            <w:r w:rsidRPr="005E2775">
              <w:rPr>
                <w:sz w:val="18"/>
                <w:szCs w:val="32"/>
              </w:rPr>
              <w:t>odtlačok pečiatky O</w:t>
            </w:r>
            <w:r>
              <w:rPr>
                <w:sz w:val="18"/>
                <w:szCs w:val="32"/>
              </w:rPr>
              <w:t>k</w:t>
            </w:r>
            <w:r w:rsidRPr="005E2775">
              <w:rPr>
                <w:sz w:val="18"/>
                <w:szCs w:val="32"/>
              </w:rPr>
              <w:t>O/RgO SPZ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66F9FF5E" w14:textId="77777777" w:rsidR="001E23D9" w:rsidRPr="001F3E68" w:rsidRDefault="001E23D9" w:rsidP="006108BA">
            <w:pPr>
              <w:jc w:val="both"/>
              <w:rPr>
                <w:szCs w:val="3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3BC" w14:textId="77777777" w:rsidR="001E23D9" w:rsidRPr="001F3E68" w:rsidRDefault="001E23D9" w:rsidP="006108B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Počet členov SPZ: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D12" w14:textId="77777777" w:rsidR="001E23D9" w:rsidRPr="001F3E68" w:rsidRDefault="001E23D9" w:rsidP="006108BA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*</w:t>
            </w:r>
          </w:p>
        </w:tc>
      </w:tr>
    </w:tbl>
    <w:p w14:paraId="3BAFAB27" w14:textId="0DED9042" w:rsidR="00B05FDF" w:rsidRPr="001F3E68" w:rsidRDefault="004304A0" w:rsidP="0008307E">
      <w:pPr>
        <w:spacing w:before="600" w:after="600"/>
        <w:jc w:val="center"/>
        <w:rPr>
          <w:b/>
          <w:sz w:val="32"/>
          <w:szCs w:val="32"/>
          <w:u w:val="single"/>
        </w:rPr>
      </w:pPr>
      <w:r w:rsidRPr="001F3E68">
        <w:rPr>
          <w:b/>
          <w:sz w:val="32"/>
          <w:szCs w:val="32"/>
          <w:u w:val="single"/>
        </w:rPr>
        <w:t>Dotazník</w:t>
      </w:r>
      <w:r w:rsidR="00B05FDF" w:rsidRPr="001F3E68">
        <w:rPr>
          <w:b/>
          <w:sz w:val="32"/>
          <w:szCs w:val="32"/>
          <w:u w:val="single"/>
        </w:rPr>
        <w:t xml:space="preserve"> delegáta</w:t>
      </w:r>
      <w:r w:rsidR="00A205C2" w:rsidRPr="001F3E68">
        <w:rPr>
          <w:b/>
          <w:sz w:val="32"/>
          <w:szCs w:val="32"/>
          <w:u w:val="single"/>
        </w:rPr>
        <w:t xml:space="preserve"> </w:t>
      </w:r>
      <w:r w:rsidR="00B05FDF" w:rsidRPr="001F3E68">
        <w:rPr>
          <w:b/>
          <w:sz w:val="32"/>
          <w:szCs w:val="32"/>
          <w:u w:val="single"/>
        </w:rPr>
        <w:t xml:space="preserve">na </w:t>
      </w:r>
      <w:r w:rsidR="001F3E68" w:rsidRPr="001F3E68">
        <w:rPr>
          <w:b/>
          <w:sz w:val="32"/>
          <w:szCs w:val="32"/>
          <w:u w:val="single"/>
        </w:rPr>
        <w:t>X</w:t>
      </w:r>
      <w:r w:rsidR="00903BB8" w:rsidRPr="001F3E68">
        <w:rPr>
          <w:b/>
          <w:sz w:val="32"/>
          <w:szCs w:val="32"/>
          <w:u w:val="single"/>
        </w:rPr>
        <w:t>I</w:t>
      </w:r>
      <w:r w:rsidR="00597A5B">
        <w:rPr>
          <w:b/>
          <w:sz w:val="32"/>
          <w:szCs w:val="32"/>
          <w:u w:val="single"/>
        </w:rPr>
        <w:t>I</w:t>
      </w:r>
      <w:r w:rsidR="00903BB8" w:rsidRPr="001F3E68">
        <w:rPr>
          <w:b/>
          <w:sz w:val="32"/>
          <w:szCs w:val="32"/>
          <w:u w:val="single"/>
        </w:rPr>
        <w:t>.</w:t>
      </w:r>
      <w:r w:rsidR="001F3E68" w:rsidRPr="001F3E68">
        <w:rPr>
          <w:b/>
          <w:sz w:val="32"/>
          <w:szCs w:val="32"/>
          <w:u w:val="single"/>
        </w:rPr>
        <w:t> </w:t>
      </w:r>
      <w:r w:rsidR="00B05FDF" w:rsidRPr="001F3E68">
        <w:rPr>
          <w:b/>
          <w:sz w:val="32"/>
          <w:szCs w:val="32"/>
          <w:u w:val="single"/>
        </w:rPr>
        <w:t>snem SP</w:t>
      </w:r>
      <w:r w:rsidR="001F3E68" w:rsidRPr="001F3E68">
        <w:rPr>
          <w:b/>
          <w:sz w:val="32"/>
          <w:szCs w:val="32"/>
          <w:u w:val="single"/>
        </w:rPr>
        <w:t>Z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918"/>
        <w:gridCol w:w="2126"/>
        <w:gridCol w:w="1843"/>
        <w:gridCol w:w="1843"/>
      </w:tblGrid>
      <w:tr w:rsidR="003B7BCB" w:rsidRPr="0008307E" w14:paraId="3181F674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5D45BE80" w14:textId="77777777" w:rsidR="003B7BCB" w:rsidRPr="0008307E" w:rsidRDefault="00A205C2" w:rsidP="00A205C2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 xml:space="preserve">Meno, </w:t>
            </w:r>
            <w:r w:rsidR="003B7BCB" w:rsidRPr="0008307E">
              <w:rPr>
                <w:b w:val="0"/>
              </w:rPr>
              <w:t>priezvisko</w:t>
            </w:r>
            <w:r w:rsidRPr="0008307E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57AA0B57" w14:textId="77777777" w:rsidR="003B7BCB" w:rsidRPr="0008307E" w:rsidRDefault="003B7BCB" w:rsidP="00C639E4"/>
        </w:tc>
      </w:tr>
      <w:tr w:rsidR="003B7BCB" w:rsidRPr="0008307E" w14:paraId="332D5DF7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1D87E8E" w14:textId="77777777" w:rsidR="003B7BCB" w:rsidRPr="0008307E" w:rsidRDefault="003B7BCB" w:rsidP="00B47886">
            <w:pPr>
              <w:rPr>
                <w:sz w:val="20"/>
              </w:rPr>
            </w:pPr>
            <w:r w:rsidRPr="0008307E">
              <w:rPr>
                <w:sz w:val="20"/>
              </w:rPr>
              <w:t>Adresa bydliska</w:t>
            </w:r>
            <w:r w:rsidR="00AD6A62" w:rsidRPr="0008307E">
              <w:rPr>
                <w:sz w:val="20"/>
              </w:rPr>
              <w:t xml:space="preserve"> (</w:t>
            </w:r>
            <w:r w:rsidR="00B47886" w:rsidRPr="0008307E">
              <w:rPr>
                <w:sz w:val="20"/>
              </w:rPr>
              <w:t xml:space="preserve">ulica, </w:t>
            </w:r>
            <w:r w:rsidR="00AD6A62" w:rsidRPr="0008307E">
              <w:rPr>
                <w:sz w:val="20"/>
              </w:rPr>
              <w:t xml:space="preserve">PSČ, </w:t>
            </w:r>
            <w:r w:rsidR="00B47886" w:rsidRPr="0008307E">
              <w:rPr>
                <w:sz w:val="20"/>
              </w:rPr>
              <w:t>obec</w:t>
            </w:r>
            <w:r w:rsidR="00AD6A62" w:rsidRPr="0008307E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497BF330" w14:textId="77777777" w:rsidR="003B7BCB" w:rsidRPr="0008307E" w:rsidRDefault="003B7BCB" w:rsidP="00C639E4"/>
        </w:tc>
      </w:tr>
      <w:tr w:rsidR="00C639E4" w:rsidRPr="0008307E" w14:paraId="069953E8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E7AAB4A" w14:textId="77777777" w:rsidR="00C639E4" w:rsidRPr="0008307E" w:rsidRDefault="00C639E4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Dátum narodenia</w:t>
            </w:r>
          </w:p>
        </w:tc>
        <w:tc>
          <w:tcPr>
            <w:tcW w:w="2126" w:type="dxa"/>
            <w:vAlign w:val="center"/>
          </w:tcPr>
          <w:p w14:paraId="730A1890" w14:textId="77777777" w:rsidR="00C639E4" w:rsidRPr="0008307E" w:rsidRDefault="00C639E4" w:rsidP="00C639E4">
            <w:pPr>
              <w:pStyle w:val="Nadpis5"/>
              <w:jc w:val="left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14:paraId="655D2EB1" w14:textId="77777777" w:rsidR="00C639E4" w:rsidRPr="0008307E" w:rsidRDefault="00DB7862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Člen SPZ od roku:</w:t>
            </w:r>
          </w:p>
        </w:tc>
        <w:tc>
          <w:tcPr>
            <w:tcW w:w="1843" w:type="dxa"/>
            <w:vAlign w:val="center"/>
          </w:tcPr>
          <w:p w14:paraId="42D5292C" w14:textId="77777777" w:rsidR="00C639E4" w:rsidRPr="0008307E" w:rsidRDefault="00C639E4" w:rsidP="00C639E4">
            <w:pPr>
              <w:rPr>
                <w:sz w:val="20"/>
              </w:rPr>
            </w:pPr>
          </w:p>
        </w:tc>
      </w:tr>
      <w:tr w:rsidR="007B1C06" w:rsidRPr="0008307E" w14:paraId="23EA18FF" w14:textId="77777777" w:rsidTr="00F31FC6">
        <w:trPr>
          <w:trHeight w:hRule="exact" w:val="460"/>
        </w:trPr>
        <w:tc>
          <w:tcPr>
            <w:tcW w:w="1129" w:type="dxa"/>
            <w:vAlign w:val="center"/>
          </w:tcPr>
          <w:p w14:paraId="4334935E" w14:textId="77777777" w:rsidR="007B1C06" w:rsidRPr="0008307E" w:rsidRDefault="009220E9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E-mail</w:t>
            </w:r>
          </w:p>
        </w:tc>
        <w:tc>
          <w:tcPr>
            <w:tcW w:w="4044" w:type="dxa"/>
            <w:gridSpan w:val="2"/>
            <w:vAlign w:val="center"/>
          </w:tcPr>
          <w:p w14:paraId="53065DCE" w14:textId="77777777" w:rsidR="007B1C06" w:rsidRPr="0008307E" w:rsidRDefault="007B1C06" w:rsidP="00C639E4"/>
        </w:tc>
        <w:tc>
          <w:tcPr>
            <w:tcW w:w="1843" w:type="dxa"/>
            <w:vAlign w:val="center"/>
          </w:tcPr>
          <w:p w14:paraId="36498DD0" w14:textId="77777777" w:rsidR="007B1C06" w:rsidRPr="0008307E" w:rsidRDefault="009220E9" w:rsidP="00C639E4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3ED24692" w14:textId="77777777" w:rsidR="007B1C06" w:rsidRPr="0008307E" w:rsidRDefault="007B1C06" w:rsidP="00C639E4">
            <w:pPr>
              <w:pStyle w:val="Nadpis5"/>
              <w:jc w:val="left"/>
              <w:rPr>
                <w:b w:val="0"/>
              </w:rPr>
            </w:pPr>
          </w:p>
        </w:tc>
      </w:tr>
    </w:tbl>
    <w:p w14:paraId="66CDACD3" w14:textId="77777777" w:rsidR="0008307E" w:rsidRDefault="0008307E" w:rsidP="005A0656"/>
    <w:p w14:paraId="7B6C11B6" w14:textId="77777777" w:rsidR="00E739CF" w:rsidRDefault="00E739CF" w:rsidP="005A0656"/>
    <w:p w14:paraId="7BF06501" w14:textId="77777777" w:rsidR="00E739CF" w:rsidRDefault="00E739CF" w:rsidP="005A0656"/>
    <w:p w14:paraId="505FDB29" w14:textId="77777777" w:rsidR="00E739CF" w:rsidRDefault="00E739CF" w:rsidP="005A0656"/>
    <w:p w14:paraId="0867A138" w14:textId="77777777" w:rsidR="00E739CF" w:rsidRPr="009220E9" w:rsidRDefault="00E739CF" w:rsidP="005A0656"/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9"/>
        <w:gridCol w:w="636"/>
        <w:gridCol w:w="2208"/>
        <w:gridCol w:w="273"/>
        <w:gridCol w:w="2698"/>
      </w:tblGrid>
      <w:tr w:rsidR="00181131" w:rsidRPr="00593869" w14:paraId="351771D6" w14:textId="77777777" w:rsidTr="00181131">
        <w:tc>
          <w:tcPr>
            <w:tcW w:w="450" w:type="dxa"/>
          </w:tcPr>
          <w:p w14:paraId="0AA09559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4D8E2D0E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626354FD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17C06520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4AF42FBA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14D7C7C4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</w:tr>
      <w:tr w:rsidR="00181131" w:rsidRPr="005E2775" w14:paraId="70CEFD16" w14:textId="77777777" w:rsidTr="00181131">
        <w:tc>
          <w:tcPr>
            <w:tcW w:w="450" w:type="dxa"/>
          </w:tcPr>
          <w:p w14:paraId="5F76EB18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7025D514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766C468A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32DB1A17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1A84A4DF" w14:textId="77777777" w:rsidR="00181131" w:rsidRPr="005E2775" w:rsidRDefault="00181131" w:rsidP="00801A87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6DB5C18C" w14:textId="77777777" w:rsidR="00181131" w:rsidRPr="005E2775" w:rsidRDefault="00181131" w:rsidP="00801A87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>podpis predsedu O</w:t>
            </w:r>
            <w:r w:rsidR="0073721B">
              <w:rPr>
                <w:sz w:val="18"/>
                <w:szCs w:val="24"/>
              </w:rPr>
              <w:t>k</w:t>
            </w:r>
            <w:r w:rsidRPr="005E2775">
              <w:rPr>
                <w:sz w:val="18"/>
                <w:szCs w:val="24"/>
              </w:rPr>
              <w:t>O/RgO SPZ</w:t>
            </w:r>
          </w:p>
        </w:tc>
      </w:tr>
    </w:tbl>
    <w:p w14:paraId="4FD01E1E" w14:textId="77777777" w:rsidR="00E739CF" w:rsidRDefault="00E739CF" w:rsidP="005E2775">
      <w:pPr>
        <w:rPr>
          <w:sz w:val="20"/>
        </w:rPr>
      </w:pPr>
    </w:p>
    <w:p w14:paraId="7E2038BD" w14:textId="77777777" w:rsidR="00E739CF" w:rsidRDefault="00E739CF" w:rsidP="005E2775">
      <w:pPr>
        <w:rPr>
          <w:sz w:val="20"/>
        </w:rPr>
      </w:pPr>
    </w:p>
    <w:p w14:paraId="352DB4AE" w14:textId="77777777" w:rsidR="00E739CF" w:rsidRDefault="00E739CF" w:rsidP="005E2775">
      <w:pPr>
        <w:rPr>
          <w:sz w:val="20"/>
        </w:rPr>
      </w:pPr>
    </w:p>
    <w:p w14:paraId="3579412B" w14:textId="77777777" w:rsidR="0029158B" w:rsidRDefault="0029158B" w:rsidP="005E2775">
      <w:pPr>
        <w:rPr>
          <w:sz w:val="20"/>
        </w:rPr>
      </w:pPr>
    </w:p>
    <w:p w14:paraId="07C5CCD1" w14:textId="77777777" w:rsidR="00E739CF" w:rsidRDefault="00E739CF" w:rsidP="005E2775">
      <w:pPr>
        <w:rPr>
          <w:sz w:val="20"/>
        </w:rPr>
      </w:pPr>
    </w:p>
    <w:p w14:paraId="4A4F1843" w14:textId="77777777" w:rsidR="00571733" w:rsidRDefault="00571733" w:rsidP="005E2775">
      <w:pPr>
        <w:rPr>
          <w:sz w:val="20"/>
        </w:rPr>
      </w:pPr>
      <w:r>
        <w:rPr>
          <w:sz w:val="20"/>
        </w:rPr>
        <w:t>Vyhlásenie delegáta:</w:t>
      </w:r>
    </w:p>
    <w:p w14:paraId="57628DDE" w14:textId="580C462A" w:rsidR="00571733" w:rsidRDefault="00571733" w:rsidP="00E739CF">
      <w:pPr>
        <w:ind w:firstLine="709"/>
        <w:jc w:val="both"/>
        <w:rPr>
          <w:sz w:val="20"/>
        </w:rPr>
      </w:pPr>
      <w:r w:rsidRPr="00571733">
        <w:rPr>
          <w:sz w:val="20"/>
        </w:rPr>
        <w:t xml:space="preserve">Podľa </w:t>
      </w:r>
      <w:r w:rsidR="00181131">
        <w:rPr>
          <w:sz w:val="20"/>
        </w:rPr>
        <w:t xml:space="preserve">§ 11 </w:t>
      </w:r>
      <w:r w:rsidRPr="00571733">
        <w:rPr>
          <w:sz w:val="20"/>
        </w:rPr>
        <w:t xml:space="preserve">zákona č. 122/2013 Z. z. o ochrane osobných údajov v znení neskorších predpisov súhlasím so správou, spracovaním a uchovaním osobných údajov uvedených v dotazníku a to na dobu do konania ďalšieho snemu SPZ. Po uplynutí tejto doby žiadam o skartovanie materiálov, </w:t>
      </w:r>
      <w:r>
        <w:rPr>
          <w:sz w:val="20"/>
        </w:rPr>
        <w:t xml:space="preserve">ak o to </w:t>
      </w:r>
      <w:r w:rsidRPr="00571733">
        <w:rPr>
          <w:sz w:val="20"/>
        </w:rPr>
        <w:t>ne</w:t>
      </w:r>
      <w:r w:rsidR="005065D1">
        <w:rPr>
          <w:sz w:val="20"/>
        </w:rPr>
        <w:t>po</w:t>
      </w:r>
      <w:r w:rsidRPr="00571733">
        <w:rPr>
          <w:sz w:val="20"/>
        </w:rPr>
        <w:t>žiadam skôr formou listu.</w:t>
      </w:r>
    </w:p>
    <w:p w14:paraId="7AE95B15" w14:textId="77777777" w:rsidR="00181131" w:rsidRDefault="00181131" w:rsidP="00181131">
      <w:pPr>
        <w:jc w:val="both"/>
        <w:rPr>
          <w:sz w:val="20"/>
        </w:rPr>
      </w:pPr>
    </w:p>
    <w:p w14:paraId="655821DF" w14:textId="77777777" w:rsidR="00E739CF" w:rsidRDefault="00E739CF" w:rsidP="00181131">
      <w:pPr>
        <w:jc w:val="both"/>
        <w:rPr>
          <w:sz w:val="20"/>
        </w:rPr>
      </w:pPr>
    </w:p>
    <w:p w14:paraId="011861ED" w14:textId="77777777" w:rsidR="00E739CF" w:rsidRDefault="00E739CF" w:rsidP="00181131">
      <w:pPr>
        <w:jc w:val="both"/>
        <w:rPr>
          <w:sz w:val="20"/>
        </w:rPr>
      </w:pPr>
    </w:p>
    <w:p w14:paraId="1F716285" w14:textId="77777777" w:rsidR="00E739CF" w:rsidRPr="00571733" w:rsidRDefault="00E739CF" w:rsidP="00181131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11"/>
        <w:gridCol w:w="636"/>
        <w:gridCol w:w="2209"/>
        <w:gridCol w:w="273"/>
        <w:gridCol w:w="2695"/>
      </w:tblGrid>
      <w:tr w:rsidR="00181131" w:rsidRPr="00593869" w14:paraId="70404C36" w14:textId="77777777" w:rsidTr="00622A6C">
        <w:tc>
          <w:tcPr>
            <w:tcW w:w="450" w:type="dxa"/>
          </w:tcPr>
          <w:p w14:paraId="5BDD3C3E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515CF725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768215B6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7787EE0F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34C4BAE6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7A42D05C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</w:tr>
      <w:tr w:rsidR="00181131" w:rsidRPr="005E2775" w14:paraId="2DF3F871" w14:textId="77777777" w:rsidTr="00622A6C">
        <w:tc>
          <w:tcPr>
            <w:tcW w:w="450" w:type="dxa"/>
          </w:tcPr>
          <w:p w14:paraId="6DB897F2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5DAA0125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5DFAC760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78BF8D08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67925FF8" w14:textId="77777777" w:rsidR="00181131" w:rsidRPr="005E2775" w:rsidRDefault="00181131" w:rsidP="00622A6C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757894DE" w14:textId="77777777" w:rsidR="00181131" w:rsidRPr="005E2775" w:rsidRDefault="00181131" w:rsidP="00622A6C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 xml:space="preserve">podpis </w:t>
            </w:r>
            <w:r>
              <w:rPr>
                <w:sz w:val="18"/>
                <w:szCs w:val="24"/>
              </w:rPr>
              <w:t>delegáta</w:t>
            </w:r>
          </w:p>
        </w:tc>
      </w:tr>
    </w:tbl>
    <w:p w14:paraId="038EE132" w14:textId="77777777" w:rsidR="00181131" w:rsidRDefault="00181131" w:rsidP="005E2775">
      <w:pPr>
        <w:rPr>
          <w:sz w:val="20"/>
        </w:rPr>
      </w:pPr>
    </w:p>
    <w:p w14:paraId="1B61DBFC" w14:textId="77777777" w:rsidR="00E739CF" w:rsidRDefault="00E739CF" w:rsidP="005E2775">
      <w:pPr>
        <w:rPr>
          <w:sz w:val="20"/>
        </w:rPr>
      </w:pPr>
    </w:p>
    <w:p w14:paraId="14411B75" w14:textId="77777777" w:rsidR="001E23D9" w:rsidRDefault="001E23D9" w:rsidP="005E2775">
      <w:pPr>
        <w:rPr>
          <w:sz w:val="20"/>
        </w:rPr>
      </w:pPr>
    </w:p>
    <w:p w14:paraId="20C700DE" w14:textId="77777777" w:rsidR="001E23D9" w:rsidRDefault="001E23D9" w:rsidP="005E2775">
      <w:pPr>
        <w:rPr>
          <w:sz w:val="20"/>
        </w:rPr>
      </w:pPr>
    </w:p>
    <w:p w14:paraId="0D790251" w14:textId="77777777" w:rsidR="001E23D9" w:rsidRDefault="001E23D9" w:rsidP="005E2775">
      <w:pPr>
        <w:rPr>
          <w:sz w:val="20"/>
        </w:rPr>
      </w:pPr>
    </w:p>
    <w:p w14:paraId="765AA3B5" w14:textId="77777777" w:rsidR="001E23D9" w:rsidRDefault="001E23D9" w:rsidP="005E2775">
      <w:pPr>
        <w:rPr>
          <w:sz w:val="20"/>
        </w:rPr>
      </w:pPr>
    </w:p>
    <w:p w14:paraId="0E473F22" w14:textId="77777777" w:rsidR="009337D0" w:rsidRDefault="009337D0" w:rsidP="005E2775">
      <w:pPr>
        <w:rPr>
          <w:sz w:val="20"/>
        </w:rPr>
      </w:pPr>
    </w:p>
    <w:p w14:paraId="5E4DAFE0" w14:textId="77777777" w:rsidR="00E739CF" w:rsidRDefault="00E739CF" w:rsidP="005E2775">
      <w:pPr>
        <w:rPr>
          <w:sz w:val="20"/>
        </w:rPr>
      </w:pPr>
    </w:p>
    <w:p w14:paraId="65610AE0" w14:textId="77777777" w:rsidR="00E739CF" w:rsidRDefault="00E739CF" w:rsidP="005E2775">
      <w:pPr>
        <w:rPr>
          <w:sz w:val="20"/>
        </w:rPr>
      </w:pPr>
    </w:p>
    <w:p w14:paraId="56EB1FCC" w14:textId="77777777" w:rsidR="00F31FC6" w:rsidRDefault="00F31FC6" w:rsidP="005E2775">
      <w:pPr>
        <w:rPr>
          <w:sz w:val="20"/>
        </w:rPr>
      </w:pPr>
      <w:r>
        <w:rPr>
          <w:sz w:val="20"/>
        </w:rPr>
        <w:t>* ku dňu konania snemu OkO/RgO SPZ</w:t>
      </w:r>
    </w:p>
    <w:sectPr w:rsidR="00F31FC6" w:rsidSect="001F3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EBBB" w14:textId="77777777" w:rsidR="00FE0C7D" w:rsidRDefault="00FE0C7D" w:rsidP="00E739CF">
      <w:r>
        <w:separator/>
      </w:r>
    </w:p>
  </w:endnote>
  <w:endnote w:type="continuationSeparator" w:id="0">
    <w:p w14:paraId="792F3253" w14:textId="77777777" w:rsidR="00FE0C7D" w:rsidRDefault="00FE0C7D" w:rsidP="00E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389C" w14:textId="77777777" w:rsidR="008F0578" w:rsidRDefault="008F05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7B24" w14:textId="77777777" w:rsidR="008F0578" w:rsidRDefault="008F05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6CE5" w14:textId="77777777" w:rsidR="008F0578" w:rsidRDefault="008F05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FBA2" w14:textId="77777777" w:rsidR="00FE0C7D" w:rsidRDefault="00FE0C7D" w:rsidP="00E739CF">
      <w:r>
        <w:separator/>
      </w:r>
    </w:p>
  </w:footnote>
  <w:footnote w:type="continuationSeparator" w:id="0">
    <w:p w14:paraId="1C3BE912" w14:textId="77777777" w:rsidR="00FE0C7D" w:rsidRDefault="00FE0C7D" w:rsidP="00E7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7CC2" w14:textId="77777777" w:rsidR="008F0578" w:rsidRDefault="008F05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E739CF" w:rsidRPr="00443CA8" w14:paraId="35FA35D0" w14:textId="77777777" w:rsidTr="006108BA">
      <w:trPr>
        <w:jc w:val="center"/>
      </w:trPr>
      <w:tc>
        <w:tcPr>
          <w:tcW w:w="1134" w:type="dxa"/>
        </w:tcPr>
        <w:p w14:paraId="2BE026D7" w14:textId="77777777" w:rsidR="00E739CF" w:rsidRPr="00443CA8" w:rsidRDefault="00E739CF" w:rsidP="00E739CF">
          <w:pPr>
            <w:keepNext/>
            <w:keepLines/>
            <w:jc w:val="both"/>
            <w:rPr>
              <w:rFonts w:ascii="Times New Roman" w:hAnsi="Times New Roman"/>
              <w:noProof/>
            </w:rPr>
          </w:pPr>
          <w:r w:rsidRPr="00443CA8">
            <w:rPr>
              <w:noProof/>
            </w:rPr>
            <w:drawing>
              <wp:inline distT="0" distB="0" distL="0" distR="0" wp14:anchorId="0BA6BDC1" wp14:editId="16CA4A64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513ED3A8" w14:textId="7CA0F78E" w:rsidR="00E739CF" w:rsidRPr="00443CA8" w:rsidRDefault="00E739CF" w:rsidP="00E739CF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443CA8">
            <w:rPr>
              <w:rFonts w:ascii="Times New Roman" w:hAnsi="Times New Roman"/>
              <w:color w:val="385623"/>
            </w:rPr>
            <w:t>XI</w:t>
          </w:r>
          <w:r w:rsidR="00597A5B">
            <w:rPr>
              <w:rFonts w:ascii="Times New Roman" w:hAnsi="Times New Roman"/>
              <w:color w:val="385623"/>
            </w:rPr>
            <w:t>I</w:t>
          </w:r>
          <w:r w:rsidRPr="00443CA8">
            <w:rPr>
              <w:rFonts w:ascii="Times New Roman" w:hAnsi="Times New Roman"/>
              <w:color w:val="385623"/>
            </w:rPr>
            <w:t>. snem Slovenského poľovníckeho zväzu</w:t>
          </w:r>
        </w:p>
        <w:p w14:paraId="724AADCB" w14:textId="439A68FF" w:rsidR="00E739CF" w:rsidRPr="00443CA8" w:rsidRDefault="00E739CF" w:rsidP="00E739CF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443CA8">
            <w:rPr>
              <w:rFonts w:ascii="Times New Roman" w:hAnsi="Times New Roman"/>
              <w:color w:val="385623"/>
            </w:rPr>
            <w:t xml:space="preserve">Nitra, </w:t>
          </w:r>
          <w:r w:rsidR="008F0578">
            <w:rPr>
              <w:rFonts w:ascii="Times New Roman" w:hAnsi="Times New Roman"/>
              <w:color w:val="385623"/>
            </w:rPr>
            <w:t>28</w:t>
          </w:r>
          <w:r w:rsidR="00597A5B">
            <w:rPr>
              <w:rFonts w:ascii="Times New Roman" w:hAnsi="Times New Roman"/>
              <w:color w:val="385623"/>
            </w:rPr>
            <w:t>. máj</w:t>
          </w:r>
          <w:r w:rsidRPr="00443CA8">
            <w:rPr>
              <w:rFonts w:ascii="Times New Roman" w:hAnsi="Times New Roman"/>
              <w:color w:val="385623"/>
            </w:rPr>
            <w:t xml:space="preserve"> 20</w:t>
          </w:r>
          <w:r w:rsidR="00597A5B">
            <w:rPr>
              <w:rFonts w:ascii="Times New Roman" w:hAnsi="Times New Roman"/>
              <w:color w:val="385623"/>
            </w:rPr>
            <w:t>22</w:t>
          </w:r>
        </w:p>
      </w:tc>
    </w:tr>
  </w:tbl>
  <w:p w14:paraId="5AEF4A26" w14:textId="77777777" w:rsidR="00E739CF" w:rsidRDefault="00E739CF" w:rsidP="001E23D9">
    <w:pPr>
      <w:pStyle w:val="Hlavika"/>
      <w:pBdr>
        <w:top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1151" w14:textId="77777777" w:rsidR="008F0578" w:rsidRDefault="008F05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81B23"/>
    <w:rsid w:val="0008307E"/>
    <w:rsid w:val="00096BF3"/>
    <w:rsid w:val="000B5864"/>
    <w:rsid w:val="00110A22"/>
    <w:rsid w:val="00180FB0"/>
    <w:rsid w:val="00181131"/>
    <w:rsid w:val="001B7977"/>
    <w:rsid w:val="001C1C1B"/>
    <w:rsid w:val="001C7D0C"/>
    <w:rsid w:val="001D566B"/>
    <w:rsid w:val="001E23D9"/>
    <w:rsid w:val="001F3E68"/>
    <w:rsid w:val="00237338"/>
    <w:rsid w:val="00243444"/>
    <w:rsid w:val="00250C15"/>
    <w:rsid w:val="0029158B"/>
    <w:rsid w:val="00296DD7"/>
    <w:rsid w:val="002B2EE1"/>
    <w:rsid w:val="0030644C"/>
    <w:rsid w:val="00337301"/>
    <w:rsid w:val="0036454A"/>
    <w:rsid w:val="00395886"/>
    <w:rsid w:val="003B7BCB"/>
    <w:rsid w:val="00406ACA"/>
    <w:rsid w:val="004304A0"/>
    <w:rsid w:val="00443CA8"/>
    <w:rsid w:val="004D0FC7"/>
    <w:rsid w:val="005065D1"/>
    <w:rsid w:val="00540814"/>
    <w:rsid w:val="00571733"/>
    <w:rsid w:val="005739EB"/>
    <w:rsid w:val="00593869"/>
    <w:rsid w:val="0059438F"/>
    <w:rsid w:val="00595607"/>
    <w:rsid w:val="00597A5B"/>
    <w:rsid w:val="005A0656"/>
    <w:rsid w:val="005E2775"/>
    <w:rsid w:val="005F0D67"/>
    <w:rsid w:val="00614A22"/>
    <w:rsid w:val="006E3850"/>
    <w:rsid w:val="006E6177"/>
    <w:rsid w:val="007072A2"/>
    <w:rsid w:val="007138EF"/>
    <w:rsid w:val="0073721B"/>
    <w:rsid w:val="00737ABD"/>
    <w:rsid w:val="007461BD"/>
    <w:rsid w:val="00781FCC"/>
    <w:rsid w:val="0079253F"/>
    <w:rsid w:val="007A0862"/>
    <w:rsid w:val="007A4872"/>
    <w:rsid w:val="007B1C06"/>
    <w:rsid w:val="007D719C"/>
    <w:rsid w:val="007E3AB4"/>
    <w:rsid w:val="0082087D"/>
    <w:rsid w:val="00855949"/>
    <w:rsid w:val="00883824"/>
    <w:rsid w:val="008A79CB"/>
    <w:rsid w:val="008B561D"/>
    <w:rsid w:val="008E6E08"/>
    <w:rsid w:val="008F0578"/>
    <w:rsid w:val="00903BB8"/>
    <w:rsid w:val="009220E9"/>
    <w:rsid w:val="009337D0"/>
    <w:rsid w:val="00933C07"/>
    <w:rsid w:val="00936A87"/>
    <w:rsid w:val="0094250D"/>
    <w:rsid w:val="009D5072"/>
    <w:rsid w:val="009D541D"/>
    <w:rsid w:val="00A12B6D"/>
    <w:rsid w:val="00A205C2"/>
    <w:rsid w:val="00A62756"/>
    <w:rsid w:val="00A7381B"/>
    <w:rsid w:val="00A73BDA"/>
    <w:rsid w:val="00AD6A62"/>
    <w:rsid w:val="00B05FDF"/>
    <w:rsid w:val="00B238B2"/>
    <w:rsid w:val="00B44345"/>
    <w:rsid w:val="00B47886"/>
    <w:rsid w:val="00BE19BD"/>
    <w:rsid w:val="00C62BA2"/>
    <w:rsid w:val="00C639E4"/>
    <w:rsid w:val="00C92D46"/>
    <w:rsid w:val="00C934B1"/>
    <w:rsid w:val="00D17210"/>
    <w:rsid w:val="00DB7862"/>
    <w:rsid w:val="00DF705D"/>
    <w:rsid w:val="00E16F50"/>
    <w:rsid w:val="00E739CF"/>
    <w:rsid w:val="00EB57A4"/>
    <w:rsid w:val="00F31FC6"/>
    <w:rsid w:val="00F74182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1F3D0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39CF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E739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39CF"/>
    <w:rPr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E739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4</cp:revision>
  <cp:lastPrinted>2011-04-08T07:50:00Z</cp:lastPrinted>
  <dcterms:created xsi:type="dcterms:W3CDTF">2021-11-19T07:44:00Z</dcterms:created>
  <dcterms:modified xsi:type="dcterms:W3CDTF">2021-11-29T10:11:00Z</dcterms:modified>
</cp:coreProperties>
</file>